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0947DD" w14:textId="1C219646" w:rsidR="002B67E4" w:rsidRPr="00FC2F73" w:rsidRDefault="001675CC" w:rsidP="00E3114D">
      <w:pPr>
        <w:spacing w:line="320" w:lineRule="exact"/>
        <w:jc w:val="both"/>
        <w:rPr>
          <w:rFonts w:ascii="Arial" w:hAnsi="Arial" w:cs="Arial"/>
          <w:b/>
          <w:szCs w:val="22"/>
        </w:rPr>
      </w:pPr>
      <w:r w:rsidRPr="00FC2F73">
        <w:rPr>
          <w:rFonts w:ascii="Arial" w:hAnsi="Arial" w:cs="Arial"/>
          <w:b/>
          <w:szCs w:val="22"/>
        </w:rPr>
        <w:t xml:space="preserve">Municipalité de </w:t>
      </w:r>
      <w:r w:rsidR="00804FA8">
        <w:rPr>
          <w:rFonts w:ascii="Arial" w:hAnsi="Arial" w:cs="Arial"/>
          <w:b/>
          <w:szCs w:val="22"/>
        </w:rPr>
        <w:t>Sainte-</w:t>
      </w:r>
      <w:r w:rsidR="002D27CB">
        <w:rPr>
          <w:rFonts w:ascii="Arial" w:hAnsi="Arial" w:cs="Arial"/>
          <w:b/>
          <w:szCs w:val="22"/>
        </w:rPr>
        <w:t>Marie-de-Blandford</w:t>
      </w:r>
    </w:p>
    <w:p w14:paraId="6216AD3E" w14:textId="77777777" w:rsidR="001675CC" w:rsidRPr="00FC2F73" w:rsidRDefault="001258B1" w:rsidP="00E3114D">
      <w:pPr>
        <w:spacing w:line="320" w:lineRule="exact"/>
        <w:jc w:val="both"/>
        <w:rPr>
          <w:rFonts w:ascii="Arial" w:hAnsi="Arial" w:cs="Arial"/>
          <w:b/>
          <w:szCs w:val="22"/>
        </w:rPr>
      </w:pPr>
      <w:r w:rsidRPr="00FC2F73">
        <w:rPr>
          <w:rFonts w:ascii="Arial" w:hAnsi="Arial" w:cs="Arial"/>
          <w:b/>
          <w:szCs w:val="22"/>
        </w:rPr>
        <w:t>MRC de Bécancour</w:t>
      </w:r>
    </w:p>
    <w:p w14:paraId="6947EB3F" w14:textId="77777777" w:rsidR="00274C38" w:rsidRDefault="001258B1" w:rsidP="00274C38">
      <w:pPr>
        <w:spacing w:line="320" w:lineRule="exact"/>
        <w:rPr>
          <w:rFonts w:ascii="Arial" w:hAnsi="Arial" w:cs="Arial"/>
          <w:b/>
          <w:szCs w:val="22"/>
        </w:rPr>
      </w:pPr>
      <w:r w:rsidRPr="00FC2F73">
        <w:rPr>
          <w:rFonts w:ascii="Arial" w:hAnsi="Arial" w:cs="Arial"/>
          <w:b/>
          <w:szCs w:val="22"/>
        </w:rPr>
        <w:t>Province de Québec</w:t>
      </w:r>
      <w:r w:rsidR="00274C38">
        <w:rPr>
          <w:rFonts w:ascii="Arial" w:hAnsi="Arial" w:cs="Arial"/>
          <w:b/>
          <w:szCs w:val="22"/>
        </w:rPr>
        <w:tab/>
      </w:r>
      <w:r w:rsidR="00274C38">
        <w:rPr>
          <w:rFonts w:ascii="Arial" w:hAnsi="Arial" w:cs="Arial"/>
          <w:b/>
          <w:szCs w:val="22"/>
        </w:rPr>
        <w:tab/>
      </w:r>
      <w:r w:rsidR="00274C38">
        <w:rPr>
          <w:rFonts w:ascii="Arial" w:hAnsi="Arial" w:cs="Arial"/>
          <w:b/>
          <w:szCs w:val="22"/>
        </w:rPr>
        <w:tab/>
      </w:r>
      <w:r w:rsidR="00274C38">
        <w:rPr>
          <w:rFonts w:ascii="Arial" w:hAnsi="Arial" w:cs="Arial"/>
          <w:b/>
          <w:szCs w:val="22"/>
        </w:rPr>
        <w:tab/>
      </w:r>
    </w:p>
    <w:p w14:paraId="5DC0165B" w14:textId="77777777" w:rsidR="00274C38" w:rsidRDefault="00274C38" w:rsidP="00274C38">
      <w:pPr>
        <w:spacing w:line="320" w:lineRule="exact"/>
        <w:jc w:val="right"/>
        <w:rPr>
          <w:rFonts w:ascii="Arial" w:hAnsi="Arial" w:cs="Arial"/>
          <w:b/>
          <w:szCs w:val="22"/>
        </w:rPr>
      </w:pPr>
    </w:p>
    <w:p w14:paraId="37D2A066" w14:textId="77777777" w:rsidR="00274C38" w:rsidRDefault="00274C38" w:rsidP="00274C38">
      <w:pPr>
        <w:spacing w:line="320" w:lineRule="exact"/>
        <w:jc w:val="right"/>
        <w:rPr>
          <w:rFonts w:ascii="Arial" w:hAnsi="Arial" w:cs="Arial"/>
          <w:b/>
          <w:szCs w:val="22"/>
        </w:rPr>
      </w:pPr>
    </w:p>
    <w:p w14:paraId="5796C9FB" w14:textId="45EF44D4" w:rsidR="00274C38" w:rsidRDefault="00B42656" w:rsidP="00274C38">
      <w:pPr>
        <w:spacing w:line="320" w:lineRule="exact"/>
        <w:jc w:val="right"/>
        <w:rPr>
          <w:rFonts w:ascii="Arial" w:hAnsi="Arial" w:cs="Arial"/>
          <w:b/>
          <w:szCs w:val="22"/>
        </w:rPr>
      </w:pPr>
      <w:r w:rsidRPr="00075566">
        <w:rPr>
          <w:noProof/>
          <w:lang w:eastAsia="fr-CA"/>
        </w:rPr>
        <w:drawing>
          <wp:inline distT="0" distB="0" distL="0" distR="0" wp14:anchorId="07305D0C" wp14:editId="656E5BA4">
            <wp:extent cx="2047585" cy="1752056"/>
            <wp:effectExtent l="0" t="0" r="0" b="635"/>
            <wp:docPr id="696009215" name="Image 1" descr="C:\Users\monique\Documents\sainte_marie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nique\Documents\sainte_marie_log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763" cy="1756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83810" w:rsidRPr="00075566">
        <w:rPr>
          <w:noProof/>
          <w:lang w:eastAsia="fr-CA"/>
        </w:rPr>
        <w:drawing>
          <wp:inline distT="0" distB="0" distL="0" distR="0" wp14:anchorId="3CF4EA43" wp14:editId="1ACBD912">
            <wp:extent cx="2047585" cy="1752056"/>
            <wp:effectExtent l="0" t="0" r="0" b="635"/>
            <wp:docPr id="4" name="Image 1" descr="C:\Users\monique\Documents\sainte_marie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nique\Documents\sainte_marie_log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763" cy="1756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011A10" w14:textId="787AAC0B" w:rsidR="001258B1" w:rsidRPr="00FC2F73" w:rsidRDefault="00274C38" w:rsidP="00304141">
      <w:pPr>
        <w:spacing w:line="320" w:lineRule="exact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</w:r>
    </w:p>
    <w:p w14:paraId="145198EE" w14:textId="77777777" w:rsidR="001675CC" w:rsidRPr="008F6D8D" w:rsidRDefault="001675CC" w:rsidP="00E3114D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19649005" w14:textId="77777777" w:rsidR="001258B1" w:rsidRPr="00FC2F73" w:rsidRDefault="001258B1" w:rsidP="00E3114D">
      <w:pPr>
        <w:spacing w:line="320" w:lineRule="exact"/>
        <w:jc w:val="center"/>
        <w:rPr>
          <w:rFonts w:ascii="Arial" w:hAnsi="Arial" w:cs="Arial"/>
          <w:b/>
          <w:sz w:val="32"/>
          <w:szCs w:val="22"/>
        </w:rPr>
      </w:pPr>
      <w:r w:rsidRPr="00FC2F73">
        <w:rPr>
          <w:rFonts w:ascii="Arial" w:hAnsi="Arial" w:cs="Arial"/>
          <w:b/>
          <w:sz w:val="32"/>
          <w:szCs w:val="22"/>
        </w:rPr>
        <w:t>AVIS PUBLIC</w:t>
      </w:r>
    </w:p>
    <w:p w14:paraId="41F5D414" w14:textId="77777777" w:rsidR="001258B1" w:rsidRDefault="001258B1" w:rsidP="00E3114D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0ED5C8F4" w14:textId="77777777" w:rsidR="00FC2F73" w:rsidRDefault="00FC2F73" w:rsidP="00E3114D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3A8AE945" w14:textId="77777777" w:rsidR="00081612" w:rsidRPr="008F6D8D" w:rsidRDefault="00081612" w:rsidP="00E3114D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7E23D17B" w14:textId="0B3AE0D5" w:rsidR="00180889" w:rsidRDefault="00081612" w:rsidP="00180889">
      <w:pPr>
        <w:spacing w:line="32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Est par les présentes donné, par </w:t>
      </w:r>
      <w:r w:rsidR="00DE627C">
        <w:rPr>
          <w:rFonts w:ascii="Arial" w:hAnsi="Arial" w:cs="Arial"/>
          <w:sz w:val="20"/>
          <w:szCs w:val="20"/>
        </w:rPr>
        <w:t>la soussignée</w:t>
      </w:r>
      <w:r w:rsidR="004C0C61">
        <w:rPr>
          <w:rFonts w:ascii="Arial" w:hAnsi="Arial" w:cs="Arial"/>
          <w:sz w:val="20"/>
          <w:szCs w:val="20"/>
        </w:rPr>
        <w:t xml:space="preserve"> madame Sophie Millette</w:t>
      </w:r>
      <w:r>
        <w:rPr>
          <w:rFonts w:ascii="Arial" w:hAnsi="Arial" w:cs="Arial"/>
          <w:sz w:val="20"/>
          <w:szCs w:val="20"/>
        </w:rPr>
        <w:t xml:space="preserve">, qu’une assemblée extraordinaire sera tenue le </w:t>
      </w:r>
      <w:r w:rsidR="00DE627C">
        <w:rPr>
          <w:rFonts w:ascii="Arial" w:hAnsi="Arial" w:cs="Arial"/>
          <w:b/>
          <w:sz w:val="20"/>
          <w:szCs w:val="20"/>
        </w:rPr>
        <w:t>Lundi le 23 septembre 2024</w:t>
      </w:r>
      <w:r w:rsidRPr="00D36DEF">
        <w:rPr>
          <w:rFonts w:ascii="Arial" w:hAnsi="Arial" w:cs="Arial"/>
          <w:b/>
          <w:sz w:val="20"/>
          <w:szCs w:val="20"/>
        </w:rPr>
        <w:t xml:space="preserve"> à </w:t>
      </w:r>
      <w:r w:rsidR="004C18CD">
        <w:rPr>
          <w:rFonts w:ascii="Arial" w:hAnsi="Arial" w:cs="Arial"/>
          <w:b/>
          <w:sz w:val="20"/>
          <w:szCs w:val="20"/>
        </w:rPr>
        <w:t>1</w:t>
      </w:r>
      <w:r w:rsidR="004C0C61">
        <w:rPr>
          <w:rFonts w:ascii="Arial" w:hAnsi="Arial" w:cs="Arial"/>
          <w:b/>
          <w:sz w:val="20"/>
          <w:szCs w:val="20"/>
        </w:rPr>
        <w:t>9</w:t>
      </w:r>
      <w:r w:rsidR="004C18CD">
        <w:rPr>
          <w:rFonts w:ascii="Arial" w:hAnsi="Arial" w:cs="Arial"/>
          <w:b/>
          <w:sz w:val="20"/>
          <w:szCs w:val="20"/>
        </w:rPr>
        <w:t>H</w:t>
      </w:r>
      <w:r w:rsidR="004C0C61">
        <w:rPr>
          <w:rFonts w:ascii="Arial" w:hAnsi="Arial" w:cs="Arial"/>
          <w:b/>
          <w:sz w:val="20"/>
          <w:szCs w:val="20"/>
        </w:rPr>
        <w:t>30</w:t>
      </w:r>
      <w:r w:rsidR="00D36DE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à la Mairie, au 492 route des Bosquets, Sainte-Marie-de-Blandford, Qc.</w:t>
      </w:r>
    </w:p>
    <w:p w14:paraId="3F285E95" w14:textId="77777777" w:rsidR="00081612" w:rsidRDefault="00081612" w:rsidP="00180889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0AC1608F" w14:textId="77777777" w:rsidR="00081612" w:rsidRDefault="00081612" w:rsidP="00081612">
      <w:pPr>
        <w:spacing w:line="32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ASSEMBLÉE EXTRAODINAIRE </w:t>
      </w:r>
    </w:p>
    <w:p w14:paraId="37A20D0A" w14:textId="77777777" w:rsidR="00081612" w:rsidRDefault="00081612" w:rsidP="00081612">
      <w:pPr>
        <w:spacing w:line="32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DU </w:t>
      </w:r>
    </w:p>
    <w:p w14:paraId="5EDB1039" w14:textId="5E3A0654" w:rsidR="00081612" w:rsidRDefault="00DE627C" w:rsidP="00081612">
      <w:pPr>
        <w:spacing w:line="32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23 septembre 2024</w:t>
      </w:r>
      <w:r w:rsidR="004C0C61">
        <w:rPr>
          <w:rFonts w:ascii="Arial" w:hAnsi="Arial" w:cs="Arial"/>
          <w:sz w:val="20"/>
          <w:szCs w:val="20"/>
        </w:rPr>
        <w:t xml:space="preserve"> à 19 :30</w:t>
      </w:r>
    </w:p>
    <w:p w14:paraId="150A4183" w14:textId="77777777" w:rsidR="00081612" w:rsidRDefault="00081612" w:rsidP="00081612">
      <w:pPr>
        <w:spacing w:line="320" w:lineRule="exact"/>
        <w:jc w:val="center"/>
        <w:rPr>
          <w:rFonts w:ascii="Arial" w:hAnsi="Arial" w:cs="Arial"/>
          <w:sz w:val="20"/>
          <w:szCs w:val="20"/>
        </w:rPr>
      </w:pPr>
    </w:p>
    <w:p w14:paraId="457FFA28" w14:textId="77777777" w:rsidR="00081612" w:rsidRDefault="00081612" w:rsidP="00081612">
      <w:pPr>
        <w:spacing w:line="32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Ordre du jour</w:t>
      </w:r>
    </w:p>
    <w:p w14:paraId="59ACB9E1" w14:textId="77777777" w:rsidR="00081612" w:rsidRDefault="00081612" w:rsidP="00081612">
      <w:pPr>
        <w:spacing w:line="320" w:lineRule="exact"/>
        <w:jc w:val="center"/>
        <w:rPr>
          <w:rFonts w:ascii="Arial" w:hAnsi="Arial" w:cs="Arial"/>
          <w:sz w:val="20"/>
          <w:szCs w:val="20"/>
        </w:rPr>
      </w:pPr>
    </w:p>
    <w:p w14:paraId="1C68742C" w14:textId="77777777" w:rsidR="00304141" w:rsidRDefault="00304141" w:rsidP="00304141">
      <w:pPr>
        <w:spacing w:line="256" w:lineRule="auto"/>
        <w:jc w:val="center"/>
        <w:rPr>
          <w:rFonts w:eastAsia="Calibri"/>
          <w:b/>
        </w:rPr>
      </w:pPr>
      <w:r w:rsidRPr="00D91C01">
        <w:rPr>
          <w:rFonts w:eastAsia="Calibri"/>
          <w:b/>
        </w:rPr>
        <w:t>Ordre du jour</w:t>
      </w:r>
    </w:p>
    <w:p w14:paraId="74667694" w14:textId="77777777" w:rsidR="00304141" w:rsidRDefault="00304141" w:rsidP="00304141">
      <w:pPr>
        <w:spacing w:line="256" w:lineRule="auto"/>
        <w:jc w:val="center"/>
        <w:rPr>
          <w:rFonts w:eastAsia="Calibri"/>
          <w:b/>
        </w:rPr>
      </w:pPr>
    </w:p>
    <w:p w14:paraId="425D84AB" w14:textId="77777777" w:rsidR="00304141" w:rsidRPr="00D91C01" w:rsidRDefault="00304141" w:rsidP="00304141">
      <w:pPr>
        <w:spacing w:line="256" w:lineRule="auto"/>
        <w:jc w:val="center"/>
        <w:rPr>
          <w:rFonts w:eastAsia="Calibri"/>
          <w:b/>
        </w:rPr>
      </w:pPr>
    </w:p>
    <w:p w14:paraId="6E3D73BB" w14:textId="77777777" w:rsidR="00304141" w:rsidRDefault="00304141" w:rsidP="00304141">
      <w:pPr>
        <w:pStyle w:val="Paragraphedeliste"/>
        <w:numPr>
          <w:ilvl w:val="0"/>
          <w:numId w:val="14"/>
        </w:numPr>
        <w:spacing w:after="160" w:line="360" w:lineRule="auto"/>
        <w:ind w:hanging="357"/>
        <w:jc w:val="both"/>
      </w:pPr>
      <w:r>
        <w:t>Vérification du quorum et ouverture de session</w:t>
      </w:r>
    </w:p>
    <w:p w14:paraId="468DAC2B" w14:textId="77777777" w:rsidR="00304141" w:rsidRDefault="00304141" w:rsidP="00304141">
      <w:pPr>
        <w:pStyle w:val="Paragraphedeliste"/>
        <w:numPr>
          <w:ilvl w:val="0"/>
          <w:numId w:val="14"/>
        </w:numPr>
        <w:spacing w:after="160" w:line="360" w:lineRule="auto"/>
        <w:ind w:hanging="357"/>
        <w:jc w:val="both"/>
      </w:pPr>
      <w:r>
        <w:t>Adoption de l’ordre du jour</w:t>
      </w:r>
    </w:p>
    <w:p w14:paraId="4412C25D" w14:textId="77777777" w:rsidR="00304141" w:rsidRDefault="00304141" w:rsidP="00304141">
      <w:pPr>
        <w:pStyle w:val="Paragraphedeliste"/>
        <w:numPr>
          <w:ilvl w:val="0"/>
          <w:numId w:val="14"/>
        </w:numPr>
        <w:spacing w:after="160" w:line="360" w:lineRule="auto"/>
        <w:ind w:hanging="357"/>
        <w:jc w:val="both"/>
      </w:pPr>
      <w:r>
        <w:t>Octroi du contrat pour la route des flamants</w:t>
      </w:r>
    </w:p>
    <w:p w14:paraId="1EB75456" w14:textId="77777777" w:rsidR="00304141" w:rsidRDefault="00304141" w:rsidP="00304141">
      <w:pPr>
        <w:pStyle w:val="Paragraphedeliste"/>
        <w:numPr>
          <w:ilvl w:val="0"/>
          <w:numId w:val="14"/>
        </w:numPr>
        <w:spacing w:after="160" w:line="360" w:lineRule="auto"/>
        <w:ind w:hanging="357"/>
        <w:jc w:val="both"/>
      </w:pPr>
      <w:r>
        <w:t>Demande d’aide financière-Ferme Trotteuse</w:t>
      </w:r>
    </w:p>
    <w:p w14:paraId="7A2B25F4" w14:textId="53EFCDF1" w:rsidR="00304141" w:rsidRDefault="00DC7627" w:rsidP="00304141">
      <w:pPr>
        <w:pStyle w:val="Paragraphedeliste"/>
        <w:numPr>
          <w:ilvl w:val="0"/>
          <w:numId w:val="14"/>
        </w:numPr>
        <w:spacing w:after="160" w:line="360" w:lineRule="auto"/>
        <w:ind w:hanging="357"/>
        <w:jc w:val="both"/>
      </w:pPr>
      <w:r>
        <w:t>Autorisation lignage de rue</w:t>
      </w:r>
    </w:p>
    <w:p w14:paraId="645C031D" w14:textId="77777777" w:rsidR="00304141" w:rsidRDefault="00304141" w:rsidP="00304141">
      <w:pPr>
        <w:pStyle w:val="Paragraphedeliste"/>
        <w:numPr>
          <w:ilvl w:val="0"/>
          <w:numId w:val="14"/>
        </w:numPr>
        <w:spacing w:after="160" w:line="360" w:lineRule="auto"/>
        <w:ind w:hanging="357"/>
        <w:jc w:val="both"/>
      </w:pPr>
      <w:r>
        <w:t xml:space="preserve">Période de questions </w:t>
      </w:r>
    </w:p>
    <w:p w14:paraId="38F06AF1" w14:textId="77777777" w:rsidR="00304141" w:rsidRDefault="00304141" w:rsidP="00304141">
      <w:pPr>
        <w:pStyle w:val="Paragraphedeliste"/>
        <w:numPr>
          <w:ilvl w:val="0"/>
          <w:numId w:val="14"/>
        </w:numPr>
        <w:spacing w:after="160" w:line="360" w:lineRule="auto"/>
        <w:ind w:hanging="357"/>
        <w:jc w:val="both"/>
      </w:pPr>
      <w:r>
        <w:t>Ajournement ou levée de l’assemblée</w:t>
      </w:r>
    </w:p>
    <w:p w14:paraId="25958C97" w14:textId="77777777" w:rsidR="00081612" w:rsidRDefault="00081612" w:rsidP="00081612">
      <w:pPr>
        <w:spacing w:line="320" w:lineRule="exact"/>
        <w:rPr>
          <w:rFonts w:ascii="Arial" w:hAnsi="Arial" w:cs="Arial"/>
          <w:sz w:val="20"/>
          <w:szCs w:val="20"/>
        </w:rPr>
      </w:pPr>
    </w:p>
    <w:p w14:paraId="753F3B7E" w14:textId="77777777" w:rsidR="00081612" w:rsidRDefault="00081612" w:rsidP="00081612">
      <w:pPr>
        <w:spacing w:line="320" w:lineRule="exact"/>
        <w:rPr>
          <w:rFonts w:ascii="Arial" w:hAnsi="Arial" w:cs="Arial"/>
          <w:sz w:val="20"/>
          <w:szCs w:val="20"/>
        </w:rPr>
      </w:pPr>
    </w:p>
    <w:p w14:paraId="15DA4B49" w14:textId="77777777" w:rsidR="00081612" w:rsidRPr="00081612" w:rsidRDefault="00081612" w:rsidP="00081612">
      <w:pPr>
        <w:spacing w:line="320" w:lineRule="exact"/>
        <w:rPr>
          <w:rFonts w:ascii="Arial" w:hAnsi="Arial" w:cs="Arial"/>
          <w:sz w:val="20"/>
          <w:szCs w:val="20"/>
        </w:rPr>
      </w:pPr>
    </w:p>
    <w:p w14:paraId="7286E265" w14:textId="77777777" w:rsidR="00DC6A3F" w:rsidRPr="000919C2" w:rsidRDefault="00DC6A3F" w:rsidP="00E3114D">
      <w:pPr>
        <w:pStyle w:val="NormalWeb"/>
        <w:spacing w:before="0" w:beforeAutospacing="0" w:after="0" w:afterAutospacing="0" w:line="320" w:lineRule="exact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14:paraId="3C60BB1D" w14:textId="3EE8CD35" w:rsidR="001916F5" w:rsidRPr="000919C2" w:rsidRDefault="001916F5" w:rsidP="00C7736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919C2">
        <w:rPr>
          <w:rFonts w:ascii="Arial" w:hAnsi="Arial" w:cs="Arial"/>
          <w:sz w:val="20"/>
          <w:szCs w:val="20"/>
        </w:rPr>
        <w:t>Donné à</w:t>
      </w:r>
      <w:r w:rsidR="00C634D0" w:rsidRPr="000919C2">
        <w:rPr>
          <w:rFonts w:ascii="Arial" w:hAnsi="Arial" w:cs="Arial"/>
          <w:sz w:val="20"/>
          <w:szCs w:val="20"/>
        </w:rPr>
        <w:t xml:space="preserve"> </w:t>
      </w:r>
      <w:r w:rsidR="00D271C7" w:rsidRPr="000919C2">
        <w:rPr>
          <w:rFonts w:ascii="Arial" w:hAnsi="Arial" w:cs="Arial"/>
          <w:sz w:val="20"/>
          <w:szCs w:val="20"/>
        </w:rPr>
        <w:t>Sainte-</w:t>
      </w:r>
      <w:r w:rsidR="00160F88" w:rsidRPr="000919C2">
        <w:rPr>
          <w:rFonts w:ascii="Arial" w:hAnsi="Arial" w:cs="Arial"/>
          <w:sz w:val="20"/>
          <w:szCs w:val="20"/>
        </w:rPr>
        <w:t>Marie-de-Blandford</w:t>
      </w:r>
      <w:r w:rsidRPr="000919C2">
        <w:rPr>
          <w:rFonts w:ascii="Arial" w:hAnsi="Arial" w:cs="Arial"/>
          <w:sz w:val="20"/>
          <w:szCs w:val="20"/>
        </w:rPr>
        <w:t xml:space="preserve">, le </w:t>
      </w:r>
      <w:r w:rsidR="002534FD">
        <w:rPr>
          <w:rFonts w:ascii="Arial" w:hAnsi="Arial" w:cs="Arial"/>
          <w:sz w:val="20"/>
          <w:szCs w:val="20"/>
        </w:rPr>
        <w:t xml:space="preserve">18 </w:t>
      </w:r>
      <w:r w:rsidR="00C77369">
        <w:rPr>
          <w:rFonts w:ascii="Arial" w:hAnsi="Arial" w:cs="Arial"/>
          <w:sz w:val="20"/>
          <w:szCs w:val="20"/>
        </w:rPr>
        <w:t>septembre 2024</w:t>
      </w:r>
    </w:p>
    <w:p w14:paraId="65F720B3" w14:textId="77777777" w:rsidR="009048B4" w:rsidRPr="000919C2" w:rsidRDefault="009048B4" w:rsidP="001916F5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54AE52B6" w14:textId="77777777" w:rsidR="001916F5" w:rsidRPr="000919C2" w:rsidRDefault="001916F5" w:rsidP="001916F5">
      <w:pPr>
        <w:spacing w:line="320" w:lineRule="exact"/>
        <w:jc w:val="both"/>
        <w:rPr>
          <w:rFonts w:ascii="Arial" w:hAnsi="Arial" w:cs="Arial"/>
          <w:sz w:val="20"/>
          <w:szCs w:val="20"/>
        </w:rPr>
      </w:pPr>
      <w:r w:rsidRPr="000919C2">
        <w:rPr>
          <w:rFonts w:ascii="Arial" w:hAnsi="Arial" w:cs="Arial"/>
          <w:sz w:val="20"/>
          <w:szCs w:val="20"/>
        </w:rPr>
        <w:t>________________________________</w:t>
      </w:r>
    </w:p>
    <w:p w14:paraId="3EA7E83C" w14:textId="64B47CD6" w:rsidR="00160F88" w:rsidRPr="000919C2" w:rsidRDefault="002534FD" w:rsidP="00160F8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Sophie Millette</w:t>
      </w:r>
      <w:r w:rsidR="00160F88" w:rsidRPr="000919C2">
        <w:rPr>
          <w:rFonts w:ascii="Arial" w:hAnsi="Arial" w:cs="Arial"/>
          <w:sz w:val="20"/>
          <w:szCs w:val="20"/>
        </w:rPr>
        <w:t>,</w:t>
      </w:r>
    </w:p>
    <w:p w14:paraId="4A8510A6" w14:textId="2C87B868" w:rsidR="00160F88" w:rsidRPr="000919C2" w:rsidRDefault="00160F88" w:rsidP="00160F8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919C2">
        <w:rPr>
          <w:rFonts w:ascii="Arial" w:hAnsi="Arial" w:cs="Arial"/>
          <w:sz w:val="20"/>
          <w:szCs w:val="20"/>
        </w:rPr>
        <w:t>Directr</w:t>
      </w:r>
      <w:r w:rsidR="002534FD">
        <w:rPr>
          <w:rFonts w:ascii="Arial" w:hAnsi="Arial" w:cs="Arial"/>
          <w:sz w:val="20"/>
          <w:szCs w:val="20"/>
        </w:rPr>
        <w:t>ice</w:t>
      </w:r>
      <w:r w:rsidRPr="000919C2">
        <w:rPr>
          <w:rFonts w:ascii="Arial" w:hAnsi="Arial" w:cs="Arial"/>
          <w:sz w:val="20"/>
          <w:szCs w:val="20"/>
        </w:rPr>
        <w:t xml:space="preserve"> général</w:t>
      </w:r>
      <w:r w:rsidR="002534FD">
        <w:rPr>
          <w:rFonts w:ascii="Arial" w:hAnsi="Arial" w:cs="Arial"/>
          <w:sz w:val="20"/>
          <w:szCs w:val="20"/>
        </w:rPr>
        <w:t>e</w:t>
      </w:r>
      <w:r w:rsidRPr="000919C2">
        <w:rPr>
          <w:rFonts w:ascii="Arial" w:hAnsi="Arial" w:cs="Arial"/>
          <w:sz w:val="20"/>
          <w:szCs w:val="20"/>
        </w:rPr>
        <w:t xml:space="preserve"> et secrétaire-trésori</w:t>
      </w:r>
      <w:r w:rsidR="002534FD">
        <w:rPr>
          <w:rFonts w:ascii="Arial" w:hAnsi="Arial" w:cs="Arial"/>
          <w:sz w:val="20"/>
          <w:szCs w:val="20"/>
        </w:rPr>
        <w:t>ère</w:t>
      </w:r>
    </w:p>
    <w:p w14:paraId="6DDC9BC0" w14:textId="77777777" w:rsidR="001258B1" w:rsidRPr="008F6D8D" w:rsidRDefault="001258B1" w:rsidP="00E3114D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435000B9" w14:textId="77777777" w:rsidR="001258B1" w:rsidRDefault="001258B1" w:rsidP="00E3114D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6F38894E" w14:textId="77777777" w:rsidR="00081612" w:rsidRDefault="00081612" w:rsidP="00E3114D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66F855D7" w14:textId="77777777" w:rsidR="00081612" w:rsidRDefault="00081612" w:rsidP="00E3114D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60021782" w14:textId="77777777" w:rsidR="00081612" w:rsidRDefault="00081612" w:rsidP="00E3114D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4B4CC079" w14:textId="77777777" w:rsidR="00081612" w:rsidRDefault="00081612" w:rsidP="00E3114D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5A80D186" w14:textId="77777777" w:rsidR="00081612" w:rsidRDefault="00081612" w:rsidP="00E3114D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13A5087A" w14:textId="77777777" w:rsidR="00304141" w:rsidRDefault="00304141" w:rsidP="00E3114D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49B12E95" w14:textId="77777777" w:rsidR="00304141" w:rsidRDefault="00304141" w:rsidP="00E3114D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2A506E93" w14:textId="77777777" w:rsidR="00304141" w:rsidRDefault="00304141" w:rsidP="00E3114D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1AF2ED48" w14:textId="77777777" w:rsidR="00081612" w:rsidRDefault="00081612" w:rsidP="00E3114D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74859056" w14:textId="77777777" w:rsidR="00634629" w:rsidRDefault="00634629" w:rsidP="00E3114D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42FF2163" w14:textId="77777777" w:rsidR="00634629" w:rsidRPr="00634629" w:rsidRDefault="00634629" w:rsidP="00634629">
      <w:pPr>
        <w:keepNext/>
        <w:jc w:val="center"/>
        <w:outlineLvl w:val="1"/>
        <w:rPr>
          <w:b/>
          <w:sz w:val="22"/>
          <w:szCs w:val="22"/>
          <w:lang w:eastAsia="fr-FR"/>
        </w:rPr>
      </w:pPr>
      <w:r w:rsidRPr="00634629">
        <w:rPr>
          <w:b/>
          <w:sz w:val="22"/>
          <w:szCs w:val="22"/>
          <w:lang w:eastAsia="fr-FR"/>
        </w:rPr>
        <w:lastRenderedPageBreak/>
        <w:t>CERTIFICAT DE PUBLICATION</w:t>
      </w:r>
    </w:p>
    <w:p w14:paraId="50B0AD67" w14:textId="77777777" w:rsidR="00634629" w:rsidRPr="00634629" w:rsidRDefault="00634629" w:rsidP="00634629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</w:rPr>
      </w:pPr>
    </w:p>
    <w:p w14:paraId="24F92B7A" w14:textId="3E200930" w:rsidR="00634629" w:rsidRPr="00634629" w:rsidRDefault="00634629" w:rsidP="00634629">
      <w:pPr>
        <w:spacing w:after="200" w:line="276" w:lineRule="auto"/>
        <w:jc w:val="both"/>
        <w:rPr>
          <w:rFonts w:eastAsiaTheme="minorHAnsi"/>
          <w:sz w:val="22"/>
          <w:szCs w:val="22"/>
        </w:rPr>
      </w:pPr>
      <w:r w:rsidRPr="00634629">
        <w:rPr>
          <w:rFonts w:eastAsiaTheme="minorHAnsi"/>
          <w:sz w:val="22"/>
          <w:szCs w:val="22"/>
        </w:rPr>
        <w:t xml:space="preserve">Je, soussignée, </w:t>
      </w:r>
      <w:r w:rsidR="002534FD">
        <w:rPr>
          <w:rFonts w:eastAsiaTheme="minorHAnsi"/>
          <w:sz w:val="22"/>
          <w:szCs w:val="22"/>
        </w:rPr>
        <w:t>Sophie Millette</w:t>
      </w:r>
      <w:r>
        <w:rPr>
          <w:rFonts w:eastAsiaTheme="minorHAnsi"/>
          <w:sz w:val="22"/>
          <w:szCs w:val="22"/>
        </w:rPr>
        <w:t>, Direct</w:t>
      </w:r>
      <w:r w:rsidR="002534FD">
        <w:rPr>
          <w:rFonts w:eastAsiaTheme="minorHAnsi"/>
          <w:sz w:val="22"/>
          <w:szCs w:val="22"/>
        </w:rPr>
        <w:t>rice générale</w:t>
      </w:r>
      <w:r>
        <w:rPr>
          <w:rFonts w:eastAsiaTheme="minorHAnsi"/>
          <w:sz w:val="22"/>
          <w:szCs w:val="22"/>
        </w:rPr>
        <w:t xml:space="preserve"> et secrétaire-tréso</w:t>
      </w:r>
      <w:r w:rsidR="00B75C63">
        <w:rPr>
          <w:rFonts w:eastAsiaTheme="minorHAnsi"/>
          <w:sz w:val="22"/>
          <w:szCs w:val="22"/>
        </w:rPr>
        <w:t>ri</w:t>
      </w:r>
      <w:r w:rsidR="002534FD">
        <w:rPr>
          <w:rFonts w:eastAsiaTheme="minorHAnsi"/>
          <w:sz w:val="22"/>
          <w:szCs w:val="22"/>
        </w:rPr>
        <w:t>ère</w:t>
      </w:r>
      <w:r w:rsidRPr="00634629">
        <w:rPr>
          <w:rFonts w:eastAsiaTheme="minorHAnsi"/>
          <w:sz w:val="22"/>
          <w:szCs w:val="22"/>
        </w:rPr>
        <w:t xml:space="preserve"> résidant à </w:t>
      </w:r>
      <w:r w:rsidR="002534FD">
        <w:rPr>
          <w:rFonts w:eastAsiaTheme="minorHAnsi"/>
          <w:sz w:val="22"/>
          <w:szCs w:val="22"/>
        </w:rPr>
        <w:t>Sainte-Marie de Blandford</w:t>
      </w:r>
      <w:r w:rsidR="00B75C63">
        <w:rPr>
          <w:rFonts w:eastAsiaTheme="minorHAnsi"/>
          <w:sz w:val="22"/>
          <w:szCs w:val="22"/>
        </w:rPr>
        <w:t xml:space="preserve"> </w:t>
      </w:r>
      <w:r w:rsidRPr="00634629">
        <w:rPr>
          <w:rFonts w:eastAsiaTheme="minorHAnsi"/>
          <w:sz w:val="22"/>
          <w:szCs w:val="22"/>
        </w:rPr>
        <w:t>certifie sous mon serment d’office que j’ai publié le présent avis le 1</w:t>
      </w:r>
      <w:r w:rsidR="002534FD">
        <w:rPr>
          <w:rFonts w:eastAsiaTheme="minorHAnsi"/>
          <w:sz w:val="22"/>
          <w:szCs w:val="22"/>
        </w:rPr>
        <w:t>8</w:t>
      </w:r>
      <w:r w:rsidRPr="00634629">
        <w:rPr>
          <w:rFonts w:eastAsiaTheme="minorHAnsi"/>
          <w:sz w:val="22"/>
          <w:szCs w:val="22"/>
          <w:vertAlign w:val="superscript"/>
        </w:rPr>
        <w:t>e</w:t>
      </w:r>
      <w:r w:rsidRPr="00634629">
        <w:rPr>
          <w:rFonts w:eastAsiaTheme="minorHAnsi"/>
          <w:sz w:val="22"/>
          <w:szCs w:val="22"/>
        </w:rPr>
        <w:t xml:space="preserve"> jour du mois </w:t>
      </w:r>
      <w:r w:rsidR="00304141">
        <w:rPr>
          <w:rFonts w:eastAsiaTheme="minorHAnsi"/>
          <w:sz w:val="22"/>
          <w:szCs w:val="22"/>
        </w:rPr>
        <w:t>de septembre 2024</w:t>
      </w:r>
      <w:r w:rsidRPr="00634629">
        <w:rPr>
          <w:rFonts w:eastAsiaTheme="minorHAnsi"/>
          <w:sz w:val="22"/>
          <w:szCs w:val="22"/>
        </w:rPr>
        <w:t xml:space="preserve"> à chacun des endroits décrétés par le Conseil Municipal.</w:t>
      </w:r>
    </w:p>
    <w:p w14:paraId="06059FBF" w14:textId="77777777" w:rsidR="00634629" w:rsidRPr="00634629" w:rsidRDefault="00634629" w:rsidP="00634629">
      <w:pPr>
        <w:spacing w:after="200" w:line="276" w:lineRule="auto"/>
        <w:jc w:val="both"/>
        <w:rPr>
          <w:rFonts w:eastAsiaTheme="minorHAnsi"/>
          <w:sz w:val="22"/>
          <w:szCs w:val="22"/>
        </w:rPr>
      </w:pPr>
    </w:p>
    <w:p w14:paraId="20CE0D3F" w14:textId="790C379D" w:rsidR="00634629" w:rsidRPr="00634629" w:rsidRDefault="00634629" w:rsidP="00634629">
      <w:pPr>
        <w:spacing w:after="200" w:line="276" w:lineRule="auto"/>
        <w:jc w:val="both"/>
        <w:rPr>
          <w:rFonts w:eastAsiaTheme="minorHAnsi"/>
          <w:sz w:val="22"/>
          <w:szCs w:val="22"/>
        </w:rPr>
      </w:pPr>
      <w:r w:rsidRPr="00634629">
        <w:rPr>
          <w:rFonts w:eastAsiaTheme="minorHAnsi"/>
          <w:sz w:val="22"/>
          <w:szCs w:val="22"/>
        </w:rPr>
        <w:t xml:space="preserve">EN FOI DE QUOI, je donne ce certificat, ce </w:t>
      </w:r>
      <w:r w:rsidR="00B75C63">
        <w:rPr>
          <w:rFonts w:eastAsiaTheme="minorHAnsi"/>
          <w:sz w:val="22"/>
          <w:szCs w:val="22"/>
        </w:rPr>
        <w:t>1</w:t>
      </w:r>
      <w:r w:rsidR="002534FD">
        <w:rPr>
          <w:rFonts w:eastAsiaTheme="minorHAnsi"/>
          <w:sz w:val="22"/>
          <w:szCs w:val="22"/>
        </w:rPr>
        <w:t>8</w:t>
      </w:r>
      <w:r w:rsidRPr="00634629">
        <w:rPr>
          <w:rFonts w:eastAsiaTheme="minorHAnsi"/>
          <w:sz w:val="22"/>
          <w:szCs w:val="22"/>
          <w:vertAlign w:val="superscript"/>
        </w:rPr>
        <w:t>e</w:t>
      </w:r>
      <w:r w:rsidRPr="00634629">
        <w:rPr>
          <w:rFonts w:eastAsiaTheme="minorHAnsi"/>
          <w:sz w:val="22"/>
          <w:szCs w:val="22"/>
        </w:rPr>
        <w:t xml:space="preserve"> jour du mois </w:t>
      </w:r>
      <w:r w:rsidR="00304141">
        <w:rPr>
          <w:rFonts w:eastAsiaTheme="minorHAnsi"/>
          <w:sz w:val="22"/>
          <w:szCs w:val="22"/>
        </w:rPr>
        <w:t>de septembre 2024</w:t>
      </w:r>
    </w:p>
    <w:p w14:paraId="1BDEFFD5" w14:textId="77777777" w:rsidR="00634629" w:rsidRPr="00634629" w:rsidRDefault="00634629" w:rsidP="00634629">
      <w:pPr>
        <w:spacing w:after="200" w:line="276" w:lineRule="auto"/>
        <w:jc w:val="both"/>
        <w:rPr>
          <w:rFonts w:eastAsiaTheme="minorHAnsi"/>
          <w:sz w:val="22"/>
          <w:szCs w:val="22"/>
        </w:rPr>
      </w:pPr>
    </w:p>
    <w:p w14:paraId="55094EF7" w14:textId="77777777" w:rsidR="00634629" w:rsidRPr="00634629" w:rsidRDefault="00634629" w:rsidP="00634629">
      <w:pPr>
        <w:spacing w:after="200" w:line="276" w:lineRule="auto"/>
        <w:jc w:val="both"/>
        <w:rPr>
          <w:rFonts w:eastAsiaTheme="minorHAnsi"/>
          <w:sz w:val="22"/>
          <w:szCs w:val="22"/>
        </w:rPr>
      </w:pPr>
    </w:p>
    <w:p w14:paraId="61274999" w14:textId="77777777" w:rsidR="00634629" w:rsidRPr="00634629" w:rsidRDefault="00634629" w:rsidP="00634629">
      <w:pPr>
        <w:spacing w:after="200" w:line="276" w:lineRule="auto"/>
        <w:jc w:val="both"/>
        <w:rPr>
          <w:rFonts w:eastAsiaTheme="minorHAnsi"/>
          <w:sz w:val="22"/>
          <w:szCs w:val="22"/>
        </w:rPr>
      </w:pPr>
    </w:p>
    <w:p w14:paraId="3B3F53B1" w14:textId="77777777" w:rsidR="00634629" w:rsidRPr="00634629" w:rsidRDefault="00634629" w:rsidP="00634629">
      <w:pPr>
        <w:spacing w:after="200" w:line="276" w:lineRule="auto"/>
        <w:jc w:val="both"/>
        <w:rPr>
          <w:rFonts w:eastAsiaTheme="minorHAnsi"/>
          <w:sz w:val="22"/>
          <w:szCs w:val="22"/>
        </w:rPr>
      </w:pPr>
    </w:p>
    <w:p w14:paraId="077A705E" w14:textId="77777777" w:rsidR="00634629" w:rsidRPr="00634629" w:rsidRDefault="00634629" w:rsidP="00634629">
      <w:pPr>
        <w:spacing w:after="200" w:line="276" w:lineRule="auto"/>
        <w:rPr>
          <w:rFonts w:eastAsiaTheme="minorHAnsi"/>
          <w:sz w:val="22"/>
          <w:szCs w:val="22"/>
        </w:rPr>
      </w:pPr>
      <w:r w:rsidRPr="00634629">
        <w:rPr>
          <w:rFonts w:eastAsiaTheme="minorHAnsi"/>
          <w:sz w:val="22"/>
          <w:szCs w:val="22"/>
        </w:rPr>
        <w:t>………………………</w:t>
      </w:r>
    </w:p>
    <w:p w14:paraId="7F356910" w14:textId="2072B534" w:rsidR="00634629" w:rsidRDefault="002534FD" w:rsidP="00634629">
      <w:pPr>
        <w:spacing w:line="276" w:lineRule="auto"/>
        <w:jc w:val="both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>Sophie Millette</w:t>
      </w:r>
    </w:p>
    <w:p w14:paraId="3F0C7D61" w14:textId="1A2C891E" w:rsidR="00B75C63" w:rsidRPr="00634629" w:rsidRDefault="00B75C63" w:rsidP="00634629">
      <w:pPr>
        <w:spacing w:line="276" w:lineRule="auto"/>
        <w:jc w:val="both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>Directr</w:t>
      </w:r>
      <w:r w:rsidR="002534FD">
        <w:rPr>
          <w:rFonts w:eastAsiaTheme="minorHAnsi"/>
          <w:sz w:val="22"/>
          <w:szCs w:val="22"/>
        </w:rPr>
        <w:t>ice</w:t>
      </w:r>
      <w:r>
        <w:rPr>
          <w:rFonts w:eastAsiaTheme="minorHAnsi"/>
          <w:sz w:val="22"/>
          <w:szCs w:val="22"/>
        </w:rPr>
        <w:t xml:space="preserve"> général</w:t>
      </w:r>
      <w:r w:rsidR="002534FD">
        <w:rPr>
          <w:rFonts w:eastAsiaTheme="minorHAnsi"/>
          <w:sz w:val="22"/>
          <w:szCs w:val="22"/>
        </w:rPr>
        <w:t>e</w:t>
      </w:r>
      <w:r>
        <w:rPr>
          <w:rFonts w:eastAsiaTheme="minorHAnsi"/>
          <w:sz w:val="22"/>
          <w:szCs w:val="22"/>
        </w:rPr>
        <w:t xml:space="preserve"> et secrétaire-trésori</w:t>
      </w:r>
      <w:r w:rsidR="002534FD">
        <w:rPr>
          <w:rFonts w:eastAsiaTheme="minorHAnsi"/>
          <w:sz w:val="22"/>
          <w:szCs w:val="22"/>
        </w:rPr>
        <w:t>ère</w:t>
      </w:r>
    </w:p>
    <w:p w14:paraId="5D32C1BC" w14:textId="77777777" w:rsidR="00634629" w:rsidRPr="008F6D8D" w:rsidRDefault="00634629" w:rsidP="00E3114D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sectPr w:rsidR="00634629" w:rsidRPr="008F6D8D" w:rsidSect="00304141">
      <w:footerReference w:type="default" r:id="rId11"/>
      <w:pgSz w:w="12240" w:h="20160" w:code="5"/>
      <w:pgMar w:top="993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951130" w14:textId="77777777" w:rsidR="00ED142B" w:rsidRDefault="00ED142B" w:rsidP="000919C2">
      <w:r>
        <w:separator/>
      </w:r>
    </w:p>
  </w:endnote>
  <w:endnote w:type="continuationSeparator" w:id="0">
    <w:p w14:paraId="4B02FD2B" w14:textId="77777777" w:rsidR="00ED142B" w:rsidRDefault="00ED142B" w:rsidP="000919C2">
      <w:r>
        <w:continuationSeparator/>
      </w:r>
    </w:p>
  </w:endnote>
  <w:endnote w:type="continuationNotice" w:id="1">
    <w:p w14:paraId="2DFF5D8A" w14:textId="77777777" w:rsidR="00ED142B" w:rsidRDefault="00ED14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87142551"/>
      <w:docPartObj>
        <w:docPartGallery w:val="Page Numbers (Bottom of Page)"/>
        <w:docPartUnique/>
      </w:docPartObj>
    </w:sdtPr>
    <w:sdtContent>
      <w:sdt>
        <w:sdtPr>
          <w:id w:val="165119"/>
          <w:docPartObj>
            <w:docPartGallery w:val="Page Numbers (Top of Page)"/>
            <w:docPartUnique/>
          </w:docPartObj>
        </w:sdtPr>
        <w:sdtContent>
          <w:p w14:paraId="1E5E26DC" w14:textId="77777777" w:rsidR="000919C2" w:rsidRPr="000919C2" w:rsidRDefault="000919C2" w:rsidP="000919C2">
            <w:pPr>
              <w:pStyle w:val="Pieddepage"/>
              <w:jc w:val="right"/>
              <w:rPr>
                <w:lang w:val="fr-FR"/>
              </w:rPr>
            </w:pPr>
            <w:r>
              <w:rPr>
                <w:lang w:val="fr-FR"/>
              </w:rP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fr-FR"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lang w:val="fr-FR"/>
              </w:rP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fr-FR"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D05840A" w14:textId="77777777" w:rsidR="000919C2" w:rsidRDefault="000919C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9FB840" w14:textId="77777777" w:rsidR="00ED142B" w:rsidRDefault="00ED142B" w:rsidP="000919C2">
      <w:r>
        <w:separator/>
      </w:r>
    </w:p>
  </w:footnote>
  <w:footnote w:type="continuationSeparator" w:id="0">
    <w:p w14:paraId="4702C915" w14:textId="77777777" w:rsidR="00ED142B" w:rsidRDefault="00ED142B" w:rsidP="000919C2">
      <w:r>
        <w:continuationSeparator/>
      </w:r>
    </w:p>
  </w:footnote>
  <w:footnote w:type="continuationNotice" w:id="1">
    <w:p w14:paraId="18FB0323" w14:textId="77777777" w:rsidR="00ED142B" w:rsidRDefault="00ED142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E3A2D"/>
    <w:multiLevelType w:val="hybridMultilevel"/>
    <w:tmpl w:val="56CC2D74"/>
    <w:lvl w:ilvl="0" w:tplc="1F9AAB48">
      <w:numFmt w:val="bullet"/>
      <w:lvlText w:val="•"/>
      <w:lvlJc w:val="left"/>
      <w:pPr>
        <w:ind w:left="9211" w:hanging="705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958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030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1102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1174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1246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1318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1390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14626" w:hanging="360"/>
      </w:pPr>
      <w:rPr>
        <w:rFonts w:ascii="Wingdings" w:hAnsi="Wingdings" w:hint="default"/>
      </w:rPr>
    </w:lvl>
  </w:abstractNum>
  <w:abstractNum w:abstractNumId="1" w15:restartNumberingAfterBreak="0">
    <w:nsid w:val="0574522F"/>
    <w:multiLevelType w:val="hybridMultilevel"/>
    <w:tmpl w:val="30FEE020"/>
    <w:lvl w:ilvl="0" w:tplc="2270A44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Times New Roman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97EEA"/>
    <w:multiLevelType w:val="hybridMultilevel"/>
    <w:tmpl w:val="013E00D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31BB8"/>
    <w:multiLevelType w:val="hybridMultilevel"/>
    <w:tmpl w:val="93B2A7C8"/>
    <w:lvl w:ilvl="0" w:tplc="A5509B90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4459FF"/>
    <w:multiLevelType w:val="hybridMultilevel"/>
    <w:tmpl w:val="6CC43CC6"/>
    <w:lvl w:ilvl="0" w:tplc="0C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5019A8"/>
    <w:multiLevelType w:val="multilevel"/>
    <w:tmpl w:val="FD66D0A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9B3410C"/>
    <w:multiLevelType w:val="hybridMultilevel"/>
    <w:tmpl w:val="9A02CA64"/>
    <w:lvl w:ilvl="0" w:tplc="0C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2FD37E7"/>
    <w:multiLevelType w:val="hybridMultilevel"/>
    <w:tmpl w:val="499EAC82"/>
    <w:lvl w:ilvl="0" w:tplc="CEC63CC8">
      <w:start w:val="1"/>
      <w:numFmt w:val="bullet"/>
      <w:lvlText w:val="-"/>
      <w:lvlJc w:val="left"/>
      <w:pPr>
        <w:ind w:left="927" w:hanging="360"/>
      </w:pPr>
      <w:rPr>
        <w:rFonts w:ascii="Book Antiqua" w:eastAsia="Times New Roman" w:hAnsi="Book Antiqua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46404A0D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96B1D55"/>
    <w:multiLevelType w:val="hybridMultilevel"/>
    <w:tmpl w:val="F0046E92"/>
    <w:lvl w:ilvl="0" w:tplc="0C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62DD7E04"/>
    <w:multiLevelType w:val="hybridMultilevel"/>
    <w:tmpl w:val="C0A2B218"/>
    <w:lvl w:ilvl="0" w:tplc="0C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EC63CC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Book Antiqua" w:eastAsia="Times New Roman" w:hAnsi="Book Antiqua" w:cs="Times New Roman" w:hint="default"/>
      </w:r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3B18C6"/>
    <w:multiLevelType w:val="hybridMultilevel"/>
    <w:tmpl w:val="87869DA8"/>
    <w:lvl w:ilvl="0" w:tplc="E3724B5C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14A7C49"/>
    <w:multiLevelType w:val="hybridMultilevel"/>
    <w:tmpl w:val="C5225306"/>
    <w:lvl w:ilvl="0" w:tplc="0C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71731765"/>
    <w:multiLevelType w:val="hybridMultilevel"/>
    <w:tmpl w:val="1CD8D986"/>
    <w:lvl w:ilvl="0" w:tplc="7B38B1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2338693">
    <w:abstractNumId w:val="4"/>
  </w:num>
  <w:num w:numId="2" w16cid:durableId="81073540">
    <w:abstractNumId w:val="6"/>
  </w:num>
  <w:num w:numId="3" w16cid:durableId="1039866084">
    <w:abstractNumId w:val="1"/>
  </w:num>
  <w:num w:numId="4" w16cid:durableId="1865360102">
    <w:abstractNumId w:val="10"/>
  </w:num>
  <w:num w:numId="5" w16cid:durableId="1236892977">
    <w:abstractNumId w:val="8"/>
  </w:num>
  <w:num w:numId="6" w16cid:durableId="1923710393">
    <w:abstractNumId w:val="11"/>
  </w:num>
  <w:num w:numId="7" w16cid:durableId="1513379512">
    <w:abstractNumId w:val="5"/>
  </w:num>
  <w:num w:numId="8" w16cid:durableId="738597956">
    <w:abstractNumId w:val="9"/>
  </w:num>
  <w:num w:numId="9" w16cid:durableId="1688752688">
    <w:abstractNumId w:val="7"/>
  </w:num>
  <w:num w:numId="10" w16cid:durableId="2132162298">
    <w:abstractNumId w:val="0"/>
  </w:num>
  <w:num w:numId="11" w16cid:durableId="1526016463">
    <w:abstractNumId w:val="12"/>
  </w:num>
  <w:num w:numId="12" w16cid:durableId="2052915723">
    <w:abstractNumId w:val="2"/>
  </w:num>
  <w:num w:numId="13" w16cid:durableId="710880608">
    <w:abstractNumId w:val="13"/>
  </w:num>
  <w:num w:numId="14" w16cid:durableId="17939368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861"/>
    <w:rsid w:val="000043D9"/>
    <w:rsid w:val="00036E69"/>
    <w:rsid w:val="00081612"/>
    <w:rsid w:val="000877FE"/>
    <w:rsid w:val="00090FFC"/>
    <w:rsid w:val="000919C2"/>
    <w:rsid w:val="0009411E"/>
    <w:rsid w:val="000A1EA6"/>
    <w:rsid w:val="000A6614"/>
    <w:rsid w:val="000C05DF"/>
    <w:rsid w:val="000E101F"/>
    <w:rsid w:val="000E2E13"/>
    <w:rsid w:val="000F5C34"/>
    <w:rsid w:val="00112A3C"/>
    <w:rsid w:val="00124179"/>
    <w:rsid w:val="001258B1"/>
    <w:rsid w:val="00140496"/>
    <w:rsid w:val="001428C1"/>
    <w:rsid w:val="001573E2"/>
    <w:rsid w:val="0016041F"/>
    <w:rsid w:val="00160F88"/>
    <w:rsid w:val="001675CC"/>
    <w:rsid w:val="001803E7"/>
    <w:rsid w:val="00180889"/>
    <w:rsid w:val="00185DE9"/>
    <w:rsid w:val="001916F5"/>
    <w:rsid w:val="001C32D4"/>
    <w:rsid w:val="001D2250"/>
    <w:rsid w:val="001E522E"/>
    <w:rsid w:val="001F02B3"/>
    <w:rsid w:val="001F1288"/>
    <w:rsid w:val="00215861"/>
    <w:rsid w:val="00227EDF"/>
    <w:rsid w:val="00240CBA"/>
    <w:rsid w:val="002534FD"/>
    <w:rsid w:val="00274C38"/>
    <w:rsid w:val="002A4D0A"/>
    <w:rsid w:val="002A5D5E"/>
    <w:rsid w:val="002B67E4"/>
    <w:rsid w:val="002D1BD4"/>
    <w:rsid w:val="002D27CB"/>
    <w:rsid w:val="002F6DC8"/>
    <w:rsid w:val="00304141"/>
    <w:rsid w:val="003077CE"/>
    <w:rsid w:val="003215EB"/>
    <w:rsid w:val="0032385D"/>
    <w:rsid w:val="00354FA0"/>
    <w:rsid w:val="003635E0"/>
    <w:rsid w:val="00366029"/>
    <w:rsid w:val="00372AF7"/>
    <w:rsid w:val="00373F0A"/>
    <w:rsid w:val="00383810"/>
    <w:rsid w:val="003859AF"/>
    <w:rsid w:val="003876A9"/>
    <w:rsid w:val="00394522"/>
    <w:rsid w:val="003A6F77"/>
    <w:rsid w:val="003B55C8"/>
    <w:rsid w:val="00401F1D"/>
    <w:rsid w:val="00424528"/>
    <w:rsid w:val="0045008A"/>
    <w:rsid w:val="004543D8"/>
    <w:rsid w:val="00457A38"/>
    <w:rsid w:val="0048198C"/>
    <w:rsid w:val="00485637"/>
    <w:rsid w:val="00485E03"/>
    <w:rsid w:val="004C0B0E"/>
    <w:rsid w:val="004C0C61"/>
    <w:rsid w:val="004C18CD"/>
    <w:rsid w:val="004D590F"/>
    <w:rsid w:val="004F293E"/>
    <w:rsid w:val="005416D0"/>
    <w:rsid w:val="005574A4"/>
    <w:rsid w:val="0056549E"/>
    <w:rsid w:val="0058573C"/>
    <w:rsid w:val="005967D5"/>
    <w:rsid w:val="005C4861"/>
    <w:rsid w:val="005F7372"/>
    <w:rsid w:val="006305DD"/>
    <w:rsid w:val="00634629"/>
    <w:rsid w:val="006414CB"/>
    <w:rsid w:val="006C1E79"/>
    <w:rsid w:val="006D038D"/>
    <w:rsid w:val="006D619B"/>
    <w:rsid w:val="006E3C12"/>
    <w:rsid w:val="00732997"/>
    <w:rsid w:val="00750311"/>
    <w:rsid w:val="007607EE"/>
    <w:rsid w:val="007640A0"/>
    <w:rsid w:val="007649BB"/>
    <w:rsid w:val="00773E5D"/>
    <w:rsid w:val="00780079"/>
    <w:rsid w:val="00780332"/>
    <w:rsid w:val="007819C7"/>
    <w:rsid w:val="007A127F"/>
    <w:rsid w:val="007D37CE"/>
    <w:rsid w:val="007F3DEF"/>
    <w:rsid w:val="00804FA8"/>
    <w:rsid w:val="00835A5C"/>
    <w:rsid w:val="00847618"/>
    <w:rsid w:val="0085545D"/>
    <w:rsid w:val="00862673"/>
    <w:rsid w:val="00862AE7"/>
    <w:rsid w:val="008D2E75"/>
    <w:rsid w:val="008D74DC"/>
    <w:rsid w:val="008E1CAF"/>
    <w:rsid w:val="008E4481"/>
    <w:rsid w:val="008E6C13"/>
    <w:rsid w:val="008F6D8D"/>
    <w:rsid w:val="008F75E5"/>
    <w:rsid w:val="009048B4"/>
    <w:rsid w:val="0093043A"/>
    <w:rsid w:val="0095747D"/>
    <w:rsid w:val="009C0D24"/>
    <w:rsid w:val="009C630F"/>
    <w:rsid w:val="009C7165"/>
    <w:rsid w:val="009D135E"/>
    <w:rsid w:val="009E1772"/>
    <w:rsid w:val="009E5659"/>
    <w:rsid w:val="00A15E7A"/>
    <w:rsid w:val="00A83793"/>
    <w:rsid w:val="00A93342"/>
    <w:rsid w:val="00A9580E"/>
    <w:rsid w:val="00B02042"/>
    <w:rsid w:val="00B15B9F"/>
    <w:rsid w:val="00B30C58"/>
    <w:rsid w:val="00B42656"/>
    <w:rsid w:val="00B726C5"/>
    <w:rsid w:val="00B75C63"/>
    <w:rsid w:val="00B8302A"/>
    <w:rsid w:val="00BC2929"/>
    <w:rsid w:val="00BD19D9"/>
    <w:rsid w:val="00BD50A4"/>
    <w:rsid w:val="00BD62C2"/>
    <w:rsid w:val="00BF2E62"/>
    <w:rsid w:val="00C03DF4"/>
    <w:rsid w:val="00C40093"/>
    <w:rsid w:val="00C634D0"/>
    <w:rsid w:val="00C65A44"/>
    <w:rsid w:val="00C77369"/>
    <w:rsid w:val="00C821C1"/>
    <w:rsid w:val="00CA63D6"/>
    <w:rsid w:val="00CB723D"/>
    <w:rsid w:val="00CD4D8E"/>
    <w:rsid w:val="00CF18F6"/>
    <w:rsid w:val="00D138C3"/>
    <w:rsid w:val="00D271C7"/>
    <w:rsid w:val="00D36DEF"/>
    <w:rsid w:val="00D41D22"/>
    <w:rsid w:val="00D679B9"/>
    <w:rsid w:val="00DB258E"/>
    <w:rsid w:val="00DC6A3F"/>
    <w:rsid w:val="00DC7627"/>
    <w:rsid w:val="00DE627C"/>
    <w:rsid w:val="00DF217C"/>
    <w:rsid w:val="00DF7AC6"/>
    <w:rsid w:val="00E3114D"/>
    <w:rsid w:val="00E41968"/>
    <w:rsid w:val="00E716CB"/>
    <w:rsid w:val="00E840B4"/>
    <w:rsid w:val="00EA62AB"/>
    <w:rsid w:val="00ED09B8"/>
    <w:rsid w:val="00ED142B"/>
    <w:rsid w:val="00EE0FB0"/>
    <w:rsid w:val="00F0169C"/>
    <w:rsid w:val="00F13791"/>
    <w:rsid w:val="00F47E8F"/>
    <w:rsid w:val="00F55AE1"/>
    <w:rsid w:val="00F56206"/>
    <w:rsid w:val="00F96F45"/>
    <w:rsid w:val="00FA4350"/>
    <w:rsid w:val="00FC041B"/>
    <w:rsid w:val="00FC2F73"/>
    <w:rsid w:val="00FF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8D7C99"/>
  <w15:docId w15:val="{D5999936-419B-4734-B9CD-C6905E3DC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rsid w:val="001258B1"/>
    <w:pPr>
      <w:spacing w:before="100" w:beforeAutospacing="1" w:after="100" w:afterAutospacing="1"/>
    </w:pPr>
    <w:rPr>
      <w:lang w:eastAsia="fr-CA"/>
    </w:rPr>
  </w:style>
  <w:style w:type="paragraph" w:styleId="Paragraphedeliste">
    <w:name w:val="List Paragraph"/>
    <w:basedOn w:val="Normal"/>
    <w:uiPriority w:val="34"/>
    <w:qFormat/>
    <w:rsid w:val="008D2E7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C6A3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6A3F"/>
    <w:rPr>
      <w:rFonts w:ascii="Tahoma" w:hAnsi="Tahoma" w:cs="Tahoma"/>
      <w:sz w:val="16"/>
      <w:szCs w:val="16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0919C2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0919C2"/>
    <w:rPr>
      <w:sz w:val="24"/>
      <w:szCs w:val="24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0919C2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919C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cddbb0-08d9-4a2c-af0d-1ee3699b6e2a" xsi:nil="true"/>
    <lcf76f155ced4ddcb4097134ff3c332f xmlns="89c6e080-82ef-4375-b0fd-2d88809d545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12C76901F9A64DB20869F2875B4725" ma:contentTypeVersion="13" ma:contentTypeDescription="Crée un document." ma:contentTypeScope="" ma:versionID="b6c8e511662cb0a147c0e963c2de3905">
  <xsd:schema xmlns:xsd="http://www.w3.org/2001/XMLSchema" xmlns:xs="http://www.w3.org/2001/XMLSchema" xmlns:p="http://schemas.microsoft.com/office/2006/metadata/properties" xmlns:ns2="89c6e080-82ef-4375-b0fd-2d88809d5454" xmlns:ns3="30cddbb0-08d9-4a2c-af0d-1ee3699b6e2a" targetNamespace="http://schemas.microsoft.com/office/2006/metadata/properties" ma:root="true" ma:fieldsID="8fbd9256a40881ced1ae4b804c206258" ns2:_="" ns3:_="">
    <xsd:import namespace="89c6e080-82ef-4375-b0fd-2d88809d5454"/>
    <xsd:import namespace="30cddbb0-08d9-4a2c-af0d-1ee3699b6e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c6e080-82ef-4375-b0fd-2d88809d54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972deb34-e403-4290-9da5-4d1bdab009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cddbb0-08d9-4a2c-af0d-1ee3699b6e2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2b4a3f8-5cc4-4336-9f69-106be8620b51}" ma:internalName="TaxCatchAll" ma:showField="CatchAllData" ma:web="30cddbb0-08d9-4a2c-af0d-1ee3699b6e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A839A3-F15E-4B6A-9743-8938C2AE66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F451F9-616A-48B5-8FC5-E95912EEA5E8}">
  <ds:schemaRefs>
    <ds:schemaRef ds:uri="http://schemas.microsoft.com/office/2006/metadata/properties"/>
    <ds:schemaRef ds:uri="http://schemas.microsoft.com/office/infopath/2007/PartnerControls"/>
    <ds:schemaRef ds:uri="30cddbb0-08d9-4a2c-af0d-1ee3699b6e2a"/>
    <ds:schemaRef ds:uri="89c6e080-82ef-4375-b0fd-2d88809d5454"/>
  </ds:schemaRefs>
</ds:datastoreItem>
</file>

<file path=customXml/itemProps3.xml><?xml version="1.0" encoding="utf-8"?>
<ds:datastoreItem xmlns:ds="http://schemas.openxmlformats.org/officeDocument/2006/customXml" ds:itemID="{1178BF47-6067-4835-82EE-BBE532596B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c6e080-82ef-4375-b0fd-2d88809d5454"/>
    <ds:schemaRef ds:uri="30cddbb0-08d9-4a2c-af0d-1ee3699b6e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199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Municipalité de (nom de la municipalité)</vt:lpstr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Municipalité de (nom de la municipalité)</dc:title>
  <dc:creator>Michel</dc:creator>
  <cp:lastModifiedBy>Direction</cp:lastModifiedBy>
  <cp:revision>10</cp:revision>
  <cp:lastPrinted>2019-04-18T19:38:00Z</cp:lastPrinted>
  <dcterms:created xsi:type="dcterms:W3CDTF">2024-09-17T19:03:00Z</dcterms:created>
  <dcterms:modified xsi:type="dcterms:W3CDTF">2024-09-17T19:21:00Z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0x0101006512C76901F9A64DB20869F2875B4725</vt:lpwstr>
  </property>
  <property fmtid="{D5CDD505-2E9C-101B-9397-08002B2CF9AE}" pid="3" name="MediaServiceImageTags">
    <vt:lpwstr/>
  </property>
</Properties>
</file>